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FCF" w:rsidRPr="00E73FEE" w:rsidRDefault="00E73FEE" w:rsidP="009443E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EE">
        <w:rPr>
          <w:rFonts w:ascii="Times New Roman" w:hAnsi="Times New Roman" w:cs="Times New Roman"/>
          <w:bCs/>
          <w:sz w:val="28"/>
          <w:szCs w:val="28"/>
        </w:rPr>
        <w:t>Сведения о государственных гражданских служащих (гражданах), включенных в кадровый резерв УФК по Пензенской области по результатам конкурса на замещение вакантной должности гражданской службы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2633"/>
        <w:gridCol w:w="2835"/>
        <w:gridCol w:w="1701"/>
        <w:gridCol w:w="6946"/>
      </w:tblGrid>
      <w:tr w:rsidR="009443E2" w:rsidRPr="009443E2" w:rsidTr="002C4CE9">
        <w:tc>
          <w:tcPr>
            <w:tcW w:w="594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633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Фамилия, Имя, Отчество</w:t>
            </w:r>
          </w:p>
        </w:tc>
        <w:tc>
          <w:tcPr>
            <w:tcW w:w="2835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Группа должностей гражданской службы, для замещения которой включен (а) в кадровый резерв</w:t>
            </w:r>
          </w:p>
        </w:tc>
        <w:tc>
          <w:tcPr>
            <w:tcW w:w="1701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Дата включения в кадровый резерв</w:t>
            </w:r>
          </w:p>
        </w:tc>
        <w:tc>
          <w:tcPr>
            <w:tcW w:w="6946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Правов</w:t>
            </w:r>
            <w:r w:rsidR="001765DB">
              <w:rPr>
                <w:rFonts w:ascii="Times New Roman" w:hAnsi="Times New Roman" w:cs="Times New Roman"/>
                <w:sz w:val="28"/>
              </w:rPr>
              <w:t>о</w:t>
            </w:r>
            <w:r w:rsidRPr="009443E2">
              <w:rPr>
                <w:rFonts w:ascii="Times New Roman" w:hAnsi="Times New Roman" w:cs="Times New Roman"/>
                <w:sz w:val="28"/>
              </w:rPr>
              <w:t>й акт о включении в кадровый резерв (основание)</w:t>
            </w:r>
          </w:p>
        </w:tc>
      </w:tr>
      <w:tr w:rsidR="009443E2" w:rsidRPr="009443E2" w:rsidTr="002C4CE9">
        <w:tc>
          <w:tcPr>
            <w:tcW w:w="594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633" w:type="dxa"/>
          </w:tcPr>
          <w:p w:rsidR="009443E2" w:rsidRPr="009443E2" w:rsidRDefault="00E946CE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Редькин Игорь Сергеевич</w:t>
            </w:r>
          </w:p>
        </w:tc>
        <w:tc>
          <w:tcPr>
            <w:tcW w:w="2835" w:type="dxa"/>
          </w:tcPr>
          <w:p w:rsidR="009443E2" w:rsidRPr="009443E2" w:rsidRDefault="009443E2" w:rsidP="009443E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9443E2">
              <w:rPr>
                <w:rFonts w:ascii="Times New Roman" w:hAnsi="Times New Roman" w:cs="Times New Roman"/>
                <w:sz w:val="28"/>
              </w:rPr>
              <w:t>Старшая</w:t>
            </w:r>
          </w:p>
        </w:tc>
        <w:tc>
          <w:tcPr>
            <w:tcW w:w="1701" w:type="dxa"/>
          </w:tcPr>
          <w:p w:rsidR="009443E2" w:rsidRPr="009443E2" w:rsidRDefault="00B96A90" w:rsidP="009123C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25.09.2024</w:t>
            </w:r>
          </w:p>
        </w:tc>
        <w:tc>
          <w:tcPr>
            <w:tcW w:w="6946" w:type="dxa"/>
          </w:tcPr>
          <w:p w:rsidR="009443E2" w:rsidRPr="009443E2" w:rsidRDefault="00F2331E" w:rsidP="00B96A90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2331E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E946C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 w:rsidR="009443E2" w:rsidRPr="009443E2">
              <w:rPr>
                <w:rFonts w:ascii="Times New Roman" w:hAnsi="Times New Roman" w:cs="Times New Roman"/>
                <w:sz w:val="28"/>
              </w:rPr>
              <w:t>Приказ</w:t>
            </w:r>
            <w:r w:rsidR="003A11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 УФК</w:t>
            </w:r>
            <w:proofErr w:type="gramEnd"/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 по </w:t>
            </w:r>
            <w:r w:rsidR="003A11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Пензенской </w:t>
            </w:r>
            <w:r w:rsidR="003A11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области </w:t>
            </w:r>
            <w:r w:rsidR="003A11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>от</w:t>
            </w:r>
            <w:r w:rsidR="003A11D5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96A90">
              <w:rPr>
                <w:rFonts w:ascii="Times New Roman" w:hAnsi="Times New Roman" w:cs="Times New Roman"/>
                <w:sz w:val="28"/>
              </w:rPr>
              <w:t>25.09.2024</w:t>
            </w:r>
            <w:r w:rsidR="009123C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№ </w:t>
            </w:r>
            <w:r w:rsidR="00B96A90">
              <w:rPr>
                <w:rFonts w:ascii="Times New Roman" w:hAnsi="Times New Roman" w:cs="Times New Roman"/>
                <w:sz w:val="28"/>
              </w:rPr>
              <w:t>36</w:t>
            </w:r>
            <w:bookmarkStart w:id="0" w:name="_GoBack"/>
            <w:bookmarkEnd w:id="0"/>
            <w:r w:rsidR="009443E2" w:rsidRPr="009443E2">
              <w:rPr>
                <w:rFonts w:ascii="Times New Roman" w:hAnsi="Times New Roman" w:cs="Times New Roman"/>
                <w:sz w:val="28"/>
              </w:rPr>
              <w:t xml:space="preserve">-с (по результатам </w:t>
            </w:r>
            <w:r w:rsidR="002C4CE9">
              <w:rPr>
                <w:rFonts w:ascii="Times New Roman" w:hAnsi="Times New Roman" w:cs="Times New Roman"/>
                <w:sz w:val="28"/>
              </w:rPr>
              <w:t>конкурса на замещение вакантной должности гражданской службы с согласия указанных граждан</w:t>
            </w:r>
            <w:r w:rsidR="009443E2" w:rsidRPr="009443E2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</w:tbl>
    <w:p w:rsidR="009443E2" w:rsidRPr="009443E2" w:rsidRDefault="009443E2" w:rsidP="009443E2">
      <w:pPr>
        <w:jc w:val="center"/>
        <w:rPr>
          <w:rFonts w:ascii="Times New Roman" w:hAnsi="Times New Roman" w:cs="Times New Roman"/>
          <w:sz w:val="28"/>
        </w:rPr>
      </w:pPr>
    </w:p>
    <w:sectPr w:rsidR="009443E2" w:rsidRPr="009443E2" w:rsidSect="003A11D5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A2"/>
    <w:rsid w:val="001765DB"/>
    <w:rsid w:val="002C0A92"/>
    <w:rsid w:val="002C4CE9"/>
    <w:rsid w:val="002D425B"/>
    <w:rsid w:val="003A11D5"/>
    <w:rsid w:val="004446A2"/>
    <w:rsid w:val="004B0A65"/>
    <w:rsid w:val="006876BF"/>
    <w:rsid w:val="00892565"/>
    <w:rsid w:val="008B7430"/>
    <w:rsid w:val="009123C7"/>
    <w:rsid w:val="009443E2"/>
    <w:rsid w:val="00A720C6"/>
    <w:rsid w:val="00A94009"/>
    <w:rsid w:val="00B96A90"/>
    <w:rsid w:val="00E73FEE"/>
    <w:rsid w:val="00E946CE"/>
    <w:rsid w:val="00F2331E"/>
    <w:rsid w:val="00F84693"/>
    <w:rsid w:val="00F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0BB38-227B-4CA7-9CE3-D1AE9B21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4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4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94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46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BFA5E-D664-4A88-A1CA-291A9EED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Байкина Людмила Викторовна</dc:creator>
  <cp:lastModifiedBy>Терина Надежда Михайловна</cp:lastModifiedBy>
  <cp:revision>2</cp:revision>
  <cp:lastPrinted>2023-10-02T13:23:00Z</cp:lastPrinted>
  <dcterms:created xsi:type="dcterms:W3CDTF">2024-09-25T11:19:00Z</dcterms:created>
  <dcterms:modified xsi:type="dcterms:W3CDTF">2024-09-25T11:19:00Z</dcterms:modified>
</cp:coreProperties>
</file>